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4E62A" w14:textId="10949F55" w:rsidR="007702BE" w:rsidRPr="00FE4F45" w:rsidRDefault="00FE4F45">
      <w:pPr>
        <w:rPr>
          <w:b/>
          <w:bCs/>
        </w:rPr>
      </w:pPr>
      <w:r w:rsidRPr="00FE4F45">
        <w:rPr>
          <w:b/>
          <w:bCs/>
        </w:rPr>
        <w:t>Setting up</w:t>
      </w:r>
      <w:r w:rsidR="00F366D6">
        <w:rPr>
          <w:b/>
          <w:bCs/>
        </w:rPr>
        <w:t xml:space="preserve"> a new</w:t>
      </w:r>
      <w:r w:rsidRPr="00FE4F45">
        <w:rPr>
          <w:b/>
          <w:bCs/>
        </w:rPr>
        <w:t xml:space="preserve"> Peer</w:t>
      </w:r>
      <w:r w:rsidR="00F366D6">
        <w:rPr>
          <w:b/>
          <w:bCs/>
        </w:rPr>
        <w:t>-</w:t>
      </w:r>
      <w:r w:rsidRPr="00FE4F45">
        <w:rPr>
          <w:b/>
          <w:bCs/>
        </w:rPr>
        <w:t>to</w:t>
      </w:r>
      <w:r w:rsidR="00F366D6">
        <w:rPr>
          <w:b/>
          <w:bCs/>
        </w:rPr>
        <w:t>-</w:t>
      </w:r>
      <w:r w:rsidRPr="00FE4F45">
        <w:rPr>
          <w:b/>
          <w:bCs/>
        </w:rPr>
        <w:t>Peer Network</w:t>
      </w:r>
      <w:r w:rsidR="00F366D6">
        <w:rPr>
          <w:b/>
          <w:bCs/>
        </w:rPr>
        <w:t xml:space="preserve"> for the NHS Wales People Profession</w:t>
      </w:r>
    </w:p>
    <w:p w14:paraId="59BB66B4" w14:textId="3BEC46A4" w:rsidR="00F366D6" w:rsidRDefault="00FE4F45">
      <w:r>
        <w:t>We have a host of sample templates for you to use, to enable you to set up and manage your peer-to-peer network.</w:t>
      </w:r>
      <w:r w:rsidR="00F366D6">
        <w:t xml:space="preserve"> In addition to this, we welcome you to </w:t>
      </w:r>
      <w:r w:rsidR="00793F88">
        <w:t>publish</w:t>
      </w:r>
      <w:r w:rsidR="00F366D6">
        <w:t xml:space="preserve"> </w:t>
      </w:r>
      <w:r w:rsidR="00793F88">
        <w:t xml:space="preserve">and promote </w:t>
      </w:r>
      <w:r w:rsidR="00F366D6">
        <w:t xml:space="preserve">your network </w:t>
      </w:r>
      <w:r w:rsidR="00793F88">
        <w:t xml:space="preserve">via </w:t>
      </w:r>
      <w:r w:rsidR="00F366D6">
        <w:t>our People Professions Hub</w:t>
      </w:r>
      <w:r w:rsidR="00793F88">
        <w:t xml:space="preserve"> and to encourage others to join</w:t>
      </w:r>
      <w:r w:rsidR="00F366D6">
        <w:t xml:space="preserve">. Please register your network </w:t>
      </w:r>
      <w:r w:rsidR="00793F88">
        <w:t xml:space="preserve">by emailing </w:t>
      </w:r>
      <w:hyperlink r:id="rId5" w:history="1">
        <w:r w:rsidR="00793F88" w:rsidRPr="00067191">
          <w:rPr>
            <w:rStyle w:val="Hyperlink"/>
          </w:rPr>
          <w:t>HEIW.WODProfession@wales.nhs.uk</w:t>
        </w:r>
      </w:hyperlink>
      <w:r w:rsidR="00793F88">
        <w:t xml:space="preserve"> </w:t>
      </w:r>
    </w:p>
    <w:p w14:paraId="5C8518C7" w14:textId="1992142B" w:rsidR="00FE4F45" w:rsidRDefault="00FE4F45">
      <w:r>
        <w:t>Before you begin, we would like you to consider the following: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6521"/>
        <w:gridCol w:w="2495"/>
      </w:tblGrid>
      <w:tr w:rsidR="00FE4F45" w14:paraId="1DEE4614" w14:textId="77777777" w:rsidTr="00793F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C33E8D3" w14:textId="77777777" w:rsidR="00FE4F45" w:rsidRPr="00FE4F45" w:rsidRDefault="00FE4F45" w:rsidP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What is the </w:t>
            </w:r>
            <w:r w:rsidRPr="00F366D6">
              <w:t>name</w:t>
            </w:r>
            <w:r w:rsidRPr="00FE4F45">
              <w:rPr>
                <w:b w:val="0"/>
                <w:bCs w:val="0"/>
              </w:rPr>
              <w:t xml:space="preserve"> of the proposed network?</w:t>
            </w:r>
          </w:p>
          <w:p w14:paraId="04D7A3FD" w14:textId="77777777" w:rsidR="00FE4F45" w:rsidRPr="00FE4F45" w:rsidRDefault="00FE4F45" w:rsidP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top w:val="single" w:sz="4" w:space="0" w:color="7F7F7F" w:themeColor="text1" w:themeTint="80"/>
              <w:left w:val="single" w:sz="4" w:space="0" w:color="auto"/>
            </w:tcBorders>
          </w:tcPr>
          <w:p w14:paraId="5FBAD79B" w14:textId="77777777" w:rsidR="00FE4F45" w:rsidRDefault="00FE4F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F45" w14:paraId="1633B564" w14:textId="77777777" w:rsidTr="00793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61D0A90" w14:textId="77777777" w:rsidR="00FE4F45" w:rsidRPr="00FE4F45" w:rsidRDefault="00FE4F45" w:rsidP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What is the </w:t>
            </w:r>
            <w:r w:rsidRPr="00F366D6">
              <w:t>purpose</w:t>
            </w:r>
            <w:r w:rsidRPr="00FE4F45">
              <w:rPr>
                <w:b w:val="0"/>
                <w:bCs w:val="0"/>
              </w:rPr>
              <w:t xml:space="preserve"> of the proposed network?</w:t>
            </w:r>
          </w:p>
          <w:p w14:paraId="59032EE7" w14:textId="77777777" w:rsidR="00FE4F45" w:rsidRPr="00FE4F45" w:rsidRDefault="00FE4F45" w:rsidP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left w:val="single" w:sz="4" w:space="0" w:color="auto"/>
            </w:tcBorders>
          </w:tcPr>
          <w:p w14:paraId="6A2B3240" w14:textId="77777777" w:rsidR="00FE4F45" w:rsidRDefault="00FE4F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4F45" w14:paraId="03F03239" w14:textId="77777777" w:rsidTr="00793F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74BAFEB" w14:textId="77777777" w:rsidR="00FE4F45" w:rsidRPr="00FE4F45" w:rsidRDefault="00FE4F45" w:rsidP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Who is the network for? </w:t>
            </w:r>
          </w:p>
          <w:p w14:paraId="272EB9B3" w14:textId="3DA8A376" w:rsidR="00FE4F45" w:rsidRPr="00FE4F45" w:rsidRDefault="00FE4F45" w:rsidP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What will the </w:t>
            </w:r>
            <w:r w:rsidRPr="00F366D6">
              <w:t>membership</w:t>
            </w:r>
            <w:r w:rsidRPr="00FE4F45">
              <w:rPr>
                <w:b w:val="0"/>
                <w:bCs w:val="0"/>
              </w:rPr>
              <w:t xml:space="preserve"> of the network look like?</w:t>
            </w:r>
          </w:p>
          <w:p w14:paraId="58C285A2" w14:textId="77777777" w:rsidR="00FE4F45" w:rsidRPr="00FE4F45" w:rsidRDefault="00FE4F45" w:rsidP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</w:tcPr>
          <w:p w14:paraId="398D7C8E" w14:textId="77777777" w:rsidR="00FE4F45" w:rsidRDefault="00FE4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F45" w14:paraId="70476A6D" w14:textId="77777777" w:rsidTr="00793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7EB7E2A" w14:textId="0FACD1D6" w:rsidR="00FE4F45" w:rsidRPr="00FE4F45" w:rsidRDefault="00FE4F45" w:rsidP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What </w:t>
            </w:r>
            <w:r w:rsidRPr="00F366D6">
              <w:t>value</w:t>
            </w:r>
            <w:r w:rsidRPr="00FE4F45">
              <w:rPr>
                <w:b w:val="0"/>
                <w:bCs w:val="0"/>
              </w:rPr>
              <w:t xml:space="preserve"> does this network add to individuals, teams and organisations? How will you evidence this?</w:t>
            </w:r>
          </w:p>
          <w:p w14:paraId="0E763D84" w14:textId="255A8783" w:rsidR="00FE4F45" w:rsidRPr="00FE4F45" w:rsidRDefault="00FE4F45" w:rsidP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left w:val="single" w:sz="4" w:space="0" w:color="auto"/>
            </w:tcBorders>
          </w:tcPr>
          <w:p w14:paraId="69229F55" w14:textId="77777777" w:rsidR="00FE4F45" w:rsidRDefault="00FE4F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4F45" w14:paraId="6D4653B4" w14:textId="77777777" w:rsidTr="00793F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345F74B" w14:textId="419540FA" w:rsidR="00FE4F45" w:rsidRPr="00FE4F45" w:rsidRDefault="00FE4F45" w:rsidP="00FE4F45">
            <w:pPr>
              <w:rPr>
                <w:b w:val="0"/>
                <w:bCs w:val="0"/>
              </w:rPr>
            </w:pPr>
            <w:r w:rsidRPr="00F366D6">
              <w:t>How often</w:t>
            </w:r>
            <w:r w:rsidRPr="00FE4F45">
              <w:rPr>
                <w:b w:val="0"/>
                <w:bCs w:val="0"/>
              </w:rPr>
              <w:t xml:space="preserve"> will the network meet, where</w:t>
            </w:r>
            <w:r w:rsidR="009F1B5D">
              <w:rPr>
                <w:b w:val="0"/>
                <w:bCs w:val="0"/>
              </w:rPr>
              <w:t xml:space="preserve"> (online, face to face)</w:t>
            </w:r>
            <w:r w:rsidRPr="00FE4F45">
              <w:rPr>
                <w:b w:val="0"/>
                <w:bCs w:val="0"/>
              </w:rPr>
              <w:t>, and for how long?</w:t>
            </w:r>
            <w:r w:rsidR="00F366D6">
              <w:rPr>
                <w:b w:val="0"/>
                <w:bCs w:val="0"/>
              </w:rPr>
              <w:t xml:space="preserve"> </w:t>
            </w:r>
            <w:r w:rsidRPr="00FE4F45">
              <w:rPr>
                <w:b w:val="0"/>
                <w:bCs w:val="0"/>
              </w:rPr>
              <w:t xml:space="preserve">What </w:t>
            </w:r>
            <w:r w:rsidRPr="00F366D6">
              <w:t>duration</w:t>
            </w:r>
            <w:r w:rsidRPr="00FE4F45">
              <w:rPr>
                <w:b w:val="0"/>
                <w:bCs w:val="0"/>
              </w:rPr>
              <w:t xml:space="preserve"> will the network run for, or how often will the network be reviewed?</w:t>
            </w:r>
          </w:p>
          <w:p w14:paraId="30C377FE" w14:textId="61059F5A" w:rsidR="00FE4F45" w:rsidRPr="00FE4F45" w:rsidRDefault="00FE4F45" w:rsidP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</w:tcPr>
          <w:p w14:paraId="55DF2975" w14:textId="77777777" w:rsidR="00FE4F45" w:rsidRDefault="00FE4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F45" w14:paraId="6E03F1A5" w14:textId="77777777" w:rsidTr="00793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9C905EF" w14:textId="5BC3DE80" w:rsidR="00FE4F45" w:rsidRPr="00FE4F45" w:rsidRDefault="00FE4F45" w:rsidP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Who will </w:t>
            </w:r>
            <w:r w:rsidRPr="00F366D6">
              <w:t>chair</w:t>
            </w:r>
            <w:r w:rsidRPr="00FE4F45">
              <w:rPr>
                <w:b w:val="0"/>
                <w:bCs w:val="0"/>
              </w:rPr>
              <w:t xml:space="preserve"> the network?</w:t>
            </w:r>
          </w:p>
          <w:p w14:paraId="3E06174D" w14:textId="77777777" w:rsidR="00FE4F45" w:rsidRPr="00FE4F45" w:rsidRDefault="00FE4F45" w:rsidP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left w:val="single" w:sz="4" w:space="0" w:color="auto"/>
            </w:tcBorders>
          </w:tcPr>
          <w:p w14:paraId="0AB8C901" w14:textId="77777777" w:rsidR="00FE4F45" w:rsidRDefault="00FE4F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4F45" w14:paraId="7D631090" w14:textId="77777777" w:rsidTr="00793F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9A812BE" w14:textId="77777777" w:rsidR="00FE4F45" w:rsidRDefault="00FE4F45" w:rsidP="00682EE8">
            <w:r w:rsidRPr="00FE4F45">
              <w:rPr>
                <w:b w:val="0"/>
                <w:bCs w:val="0"/>
              </w:rPr>
              <w:t xml:space="preserve">Are there any </w:t>
            </w:r>
            <w:r w:rsidRPr="00F366D6">
              <w:t>existing networks</w:t>
            </w:r>
            <w:r w:rsidRPr="00FE4F45">
              <w:rPr>
                <w:b w:val="0"/>
                <w:bCs w:val="0"/>
              </w:rPr>
              <w:t xml:space="preserve"> established for this purpose? If so, </w:t>
            </w:r>
            <w:r w:rsidR="008B14C7">
              <w:rPr>
                <w:b w:val="0"/>
                <w:bCs w:val="0"/>
              </w:rPr>
              <w:t xml:space="preserve">what are the unique benefits / perspectives </w:t>
            </w:r>
            <w:r w:rsidR="00682EE8">
              <w:rPr>
                <w:b w:val="0"/>
                <w:bCs w:val="0"/>
              </w:rPr>
              <w:t>of</w:t>
            </w:r>
            <w:r w:rsidR="008B14C7">
              <w:rPr>
                <w:b w:val="0"/>
                <w:bCs w:val="0"/>
              </w:rPr>
              <w:t xml:space="preserve"> your new network</w:t>
            </w:r>
            <w:r w:rsidR="00682EE8">
              <w:rPr>
                <w:b w:val="0"/>
                <w:bCs w:val="0"/>
              </w:rPr>
              <w:t>?</w:t>
            </w:r>
          </w:p>
          <w:p w14:paraId="285A2F51" w14:textId="216F2B85" w:rsidR="00682EE8" w:rsidRPr="00FE4F45" w:rsidRDefault="00682EE8" w:rsidP="00682EE8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</w:tcPr>
          <w:p w14:paraId="26D61151" w14:textId="77777777" w:rsidR="00FE4F45" w:rsidRDefault="00FE4F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E4F45" w14:paraId="5CF19940" w14:textId="77777777" w:rsidTr="00793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C0E234E" w14:textId="77777777" w:rsidR="00FE4F45" w:rsidRPr="00FE4F45" w:rsidRDefault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How will the network be </w:t>
            </w:r>
            <w:r w:rsidRPr="00F366D6">
              <w:t>managed</w:t>
            </w:r>
            <w:r w:rsidRPr="00FE4F45">
              <w:rPr>
                <w:b w:val="0"/>
                <w:bCs w:val="0"/>
              </w:rPr>
              <w:t>?</w:t>
            </w:r>
          </w:p>
          <w:p w14:paraId="5222F6D3" w14:textId="69C75CD4" w:rsidR="00FE4F45" w:rsidRPr="00FE4F45" w:rsidRDefault="00FE4F45">
            <w:pPr>
              <w:rPr>
                <w:b w:val="0"/>
                <w:bCs w:val="0"/>
              </w:rPr>
            </w:pPr>
            <w:r w:rsidRPr="00FE4F45">
              <w:rPr>
                <w:b w:val="0"/>
                <w:bCs w:val="0"/>
              </w:rPr>
              <w:t xml:space="preserve">(Consider </w:t>
            </w:r>
            <w:r w:rsidR="00F366D6">
              <w:rPr>
                <w:b w:val="0"/>
                <w:bCs w:val="0"/>
              </w:rPr>
              <w:t xml:space="preserve">who will hold responsibility for </w:t>
            </w:r>
            <w:r w:rsidRPr="00FE4F45">
              <w:rPr>
                <w:b w:val="0"/>
                <w:bCs w:val="0"/>
              </w:rPr>
              <w:t xml:space="preserve">the network communications, diary invites, membership, agendas, </w:t>
            </w:r>
            <w:r w:rsidR="00F366D6">
              <w:rPr>
                <w:b w:val="0"/>
                <w:bCs w:val="0"/>
              </w:rPr>
              <w:t xml:space="preserve">and </w:t>
            </w:r>
            <w:r w:rsidRPr="00FE4F45">
              <w:rPr>
                <w:b w:val="0"/>
                <w:bCs w:val="0"/>
              </w:rPr>
              <w:t>minutes/actions (if appropriate)</w:t>
            </w:r>
          </w:p>
          <w:p w14:paraId="5C7F50BB" w14:textId="40060187" w:rsidR="00FE4F45" w:rsidRPr="00FE4F45" w:rsidRDefault="00FE4F45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left w:val="single" w:sz="4" w:space="0" w:color="auto"/>
            </w:tcBorders>
          </w:tcPr>
          <w:p w14:paraId="1B490FD8" w14:textId="77777777" w:rsidR="00FE4F45" w:rsidRDefault="00FE4F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66D6" w14:paraId="01F4C301" w14:textId="77777777" w:rsidTr="00793F88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806F403" w14:textId="43BD833D" w:rsidR="00F366D6" w:rsidRDefault="00F366D6" w:rsidP="00E50EF7">
            <w:r w:rsidRPr="00F366D6">
              <w:rPr>
                <w:b w:val="0"/>
                <w:bCs w:val="0"/>
              </w:rPr>
              <w:t>Have you obtained</w:t>
            </w:r>
            <w:r>
              <w:t xml:space="preserve"> a</w:t>
            </w:r>
            <w:r w:rsidRPr="00F366D6">
              <w:t>uthorisation</w:t>
            </w:r>
            <w:r>
              <w:rPr>
                <w:b w:val="0"/>
                <w:bCs w:val="0"/>
              </w:rPr>
              <w:t>, where appropriate, from your organisation and/or line manager to set up and manage the network?</w:t>
            </w:r>
          </w:p>
          <w:p w14:paraId="65A66DA3" w14:textId="6B5741AF" w:rsidR="00F366D6" w:rsidRPr="00FE4F45" w:rsidRDefault="00F366D6" w:rsidP="00E50EF7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top w:val="single" w:sz="4" w:space="0" w:color="7F7F7F" w:themeColor="text1" w:themeTint="80"/>
              <w:left w:val="single" w:sz="4" w:space="0" w:color="auto"/>
            </w:tcBorders>
          </w:tcPr>
          <w:p w14:paraId="3CC8E48D" w14:textId="77777777" w:rsidR="00F366D6" w:rsidRDefault="00F366D6" w:rsidP="00E50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66D6" w14:paraId="7ACBD0A5" w14:textId="77777777" w:rsidTr="00793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9486D22" w14:textId="78B34916" w:rsidR="00F366D6" w:rsidRDefault="00F366D6" w:rsidP="00E50EF7">
            <w:r>
              <w:rPr>
                <w:b w:val="0"/>
                <w:bCs w:val="0"/>
              </w:rPr>
              <w:t xml:space="preserve">Have you developed a </w:t>
            </w:r>
            <w:r w:rsidRPr="00F366D6">
              <w:t>Terms of Reference</w:t>
            </w:r>
            <w:r>
              <w:t>?</w:t>
            </w:r>
          </w:p>
          <w:p w14:paraId="0E91580C" w14:textId="7219FF6B" w:rsidR="00F366D6" w:rsidRPr="00FE4F45" w:rsidRDefault="00F366D6" w:rsidP="00E50EF7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left w:val="single" w:sz="4" w:space="0" w:color="auto"/>
            </w:tcBorders>
          </w:tcPr>
          <w:p w14:paraId="78EB6D44" w14:textId="77777777" w:rsidR="00F366D6" w:rsidRDefault="00F366D6" w:rsidP="00E50E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366D6" w14:paraId="442357D4" w14:textId="77777777" w:rsidTr="00793F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9CC93C5" w14:textId="119B82E0" w:rsidR="00F366D6" w:rsidRDefault="00F366D6" w:rsidP="00E50EF7">
            <w:r>
              <w:rPr>
                <w:b w:val="0"/>
                <w:bCs w:val="0"/>
              </w:rPr>
              <w:t xml:space="preserve">Have you agreed the main </w:t>
            </w:r>
            <w:r w:rsidRPr="00F366D6">
              <w:t>channel of communication</w:t>
            </w:r>
            <w:r>
              <w:rPr>
                <w:b w:val="0"/>
                <w:bCs w:val="0"/>
              </w:rPr>
              <w:t xml:space="preserve"> i.e. MS Teams, Gwella Network, Email or other means</w:t>
            </w:r>
          </w:p>
          <w:p w14:paraId="533AE937" w14:textId="2266CAD5" w:rsidR="00F366D6" w:rsidRPr="00FE4F45" w:rsidRDefault="00F366D6" w:rsidP="00E50EF7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</w:tcPr>
          <w:p w14:paraId="1611CE48" w14:textId="77777777" w:rsidR="00F366D6" w:rsidRDefault="00F366D6" w:rsidP="00E50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366D6" w14:paraId="6040E09E" w14:textId="77777777" w:rsidTr="00793F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1A2286B" w14:textId="68D61B3D" w:rsidR="00F366D6" w:rsidRDefault="00F366D6" w:rsidP="00E50EF7">
            <w:r w:rsidRPr="00F366D6">
              <w:rPr>
                <w:b w:val="0"/>
                <w:bCs w:val="0"/>
              </w:rPr>
              <w:t>Have you thought abou</w:t>
            </w:r>
            <w:r>
              <w:rPr>
                <w:b w:val="0"/>
                <w:bCs w:val="0"/>
              </w:rPr>
              <w:t>t the</w:t>
            </w:r>
            <w:r>
              <w:t xml:space="preserve"> k</w:t>
            </w:r>
            <w:r w:rsidRPr="00F366D6">
              <w:t>ey outcomes</w:t>
            </w:r>
            <w:r>
              <w:rPr>
                <w:b w:val="0"/>
                <w:bCs w:val="0"/>
              </w:rPr>
              <w:t xml:space="preserve"> for the network over the next year, to enable effective planning and management of the network?</w:t>
            </w:r>
          </w:p>
          <w:p w14:paraId="1994FAF3" w14:textId="542FC6DF" w:rsidR="00F366D6" w:rsidRPr="00FE4F45" w:rsidRDefault="00F366D6" w:rsidP="00E50EF7">
            <w:pPr>
              <w:rPr>
                <w:b w:val="0"/>
                <w:bCs w:val="0"/>
              </w:rPr>
            </w:pPr>
          </w:p>
        </w:tc>
        <w:tc>
          <w:tcPr>
            <w:tcW w:w="2495" w:type="dxa"/>
            <w:tcBorders>
              <w:left w:val="single" w:sz="4" w:space="0" w:color="auto"/>
            </w:tcBorders>
          </w:tcPr>
          <w:p w14:paraId="036BF920" w14:textId="77777777" w:rsidR="00F366D6" w:rsidRDefault="00F366D6" w:rsidP="00E50E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965EA9D" w14:textId="77777777" w:rsidR="00FE4F45" w:rsidRDefault="00FE4F45" w:rsidP="00FE4F45"/>
    <w:sectPr w:rsidR="00FE4F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2E237D"/>
    <w:multiLevelType w:val="hybridMultilevel"/>
    <w:tmpl w:val="393C3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39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C85"/>
    <w:rsid w:val="000E4C85"/>
    <w:rsid w:val="0033188A"/>
    <w:rsid w:val="00563252"/>
    <w:rsid w:val="00682EE8"/>
    <w:rsid w:val="007702BE"/>
    <w:rsid w:val="00793F88"/>
    <w:rsid w:val="00851B66"/>
    <w:rsid w:val="0086588A"/>
    <w:rsid w:val="008B14C7"/>
    <w:rsid w:val="009F1B5D"/>
    <w:rsid w:val="00D952B4"/>
    <w:rsid w:val="00F366D6"/>
    <w:rsid w:val="00FE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346E4"/>
  <w15:chartTrackingRefBased/>
  <w15:docId w15:val="{40FD0FDC-22A1-46EA-887E-64D9BA4B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C8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E4F4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793F8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3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IW.WODProfession@wales.nhs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Davies (HEIW)</dc:creator>
  <cp:keywords/>
  <dc:description/>
  <cp:lastModifiedBy>Toni Davies (HEIW)</cp:lastModifiedBy>
  <cp:revision>9</cp:revision>
  <dcterms:created xsi:type="dcterms:W3CDTF">2024-03-22T14:02:00Z</dcterms:created>
  <dcterms:modified xsi:type="dcterms:W3CDTF">2024-07-01T09:23:00Z</dcterms:modified>
</cp:coreProperties>
</file>